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11" w:rsidRDefault="00F17511" w:rsidP="00AD4799"/>
    <w:p w:rsidR="00EC11F8" w:rsidRDefault="00EC11F8"/>
    <w:p w:rsidR="00CF0D70" w:rsidRPr="00CF0D70" w:rsidRDefault="00CF0D70" w:rsidP="00CF0D70">
      <w:pPr>
        <w:pStyle w:val="Heading1"/>
        <w:jc w:val="center"/>
        <w:rPr>
          <w:rFonts w:asciiTheme="minorHAnsi" w:hAnsiTheme="minorHAnsi"/>
          <w:b/>
          <w:szCs w:val="24"/>
        </w:rPr>
      </w:pPr>
      <w:r w:rsidRPr="00CF0D70">
        <w:rPr>
          <w:rFonts w:asciiTheme="minorHAnsi" w:hAnsiTheme="minorHAnsi"/>
          <w:b/>
          <w:szCs w:val="24"/>
        </w:rPr>
        <w:t>NRHEG PUBLIC SCHOOL ISD #2168</w:t>
      </w:r>
    </w:p>
    <w:p w:rsidR="00CF0D70" w:rsidRPr="00CF0D70" w:rsidRDefault="00CF0D70" w:rsidP="00CF0D70">
      <w:pPr>
        <w:jc w:val="center"/>
        <w:rPr>
          <w:rFonts w:asciiTheme="minorHAnsi" w:hAnsiTheme="minorHAnsi"/>
          <w:b/>
          <w:sz w:val="24"/>
          <w:szCs w:val="24"/>
        </w:rPr>
      </w:pPr>
      <w:r w:rsidRPr="00CF0D70">
        <w:rPr>
          <w:rFonts w:asciiTheme="minorHAnsi" w:hAnsiTheme="minorHAnsi"/>
          <w:b/>
          <w:sz w:val="24"/>
          <w:szCs w:val="24"/>
        </w:rPr>
        <w:t>BOARD OF EDUCATION</w:t>
      </w:r>
    </w:p>
    <w:p w:rsidR="00CF0D70" w:rsidRPr="00CF0D70" w:rsidRDefault="00CF0D70" w:rsidP="00CF0D7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Truth </w:t>
      </w:r>
      <w:proofErr w:type="gramStart"/>
      <w:r>
        <w:rPr>
          <w:rFonts w:asciiTheme="minorHAnsi" w:hAnsiTheme="minorHAnsi"/>
          <w:b/>
          <w:sz w:val="24"/>
          <w:szCs w:val="24"/>
        </w:rPr>
        <w:t>In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Taxation</w:t>
      </w:r>
      <w:r w:rsidR="00667517">
        <w:rPr>
          <w:rFonts w:asciiTheme="minorHAnsi" w:hAnsiTheme="minorHAnsi"/>
          <w:b/>
          <w:sz w:val="24"/>
          <w:szCs w:val="24"/>
        </w:rPr>
        <w:t xml:space="preserve"> Public Hearing</w:t>
      </w:r>
    </w:p>
    <w:p w:rsidR="00CF0D70" w:rsidRPr="00CF0D70" w:rsidRDefault="00CF0D70" w:rsidP="00CF0D70">
      <w:pPr>
        <w:pStyle w:val="Heading1"/>
        <w:jc w:val="center"/>
        <w:rPr>
          <w:rFonts w:asciiTheme="minorHAnsi" w:hAnsiTheme="minorHAnsi"/>
          <w:b/>
          <w:szCs w:val="24"/>
        </w:rPr>
      </w:pPr>
      <w:r w:rsidRPr="00CF0D70">
        <w:rPr>
          <w:rFonts w:asciiTheme="minorHAnsi" w:hAnsiTheme="minorHAnsi"/>
          <w:b/>
          <w:szCs w:val="24"/>
        </w:rPr>
        <w:t xml:space="preserve">Monday, December </w:t>
      </w:r>
      <w:r>
        <w:rPr>
          <w:rFonts w:asciiTheme="minorHAnsi" w:hAnsiTheme="minorHAnsi"/>
          <w:b/>
          <w:szCs w:val="24"/>
        </w:rPr>
        <w:t>1</w:t>
      </w:r>
      <w:r w:rsidR="00C024E9">
        <w:rPr>
          <w:rFonts w:asciiTheme="minorHAnsi" w:hAnsiTheme="minorHAnsi"/>
          <w:b/>
          <w:szCs w:val="24"/>
        </w:rPr>
        <w:t>6</w:t>
      </w:r>
      <w:r w:rsidRPr="00CF0D70">
        <w:rPr>
          <w:rFonts w:asciiTheme="minorHAnsi" w:hAnsiTheme="minorHAnsi"/>
          <w:b/>
          <w:szCs w:val="24"/>
        </w:rPr>
        <w:t>, 201</w:t>
      </w:r>
      <w:r w:rsidR="00C024E9">
        <w:rPr>
          <w:rFonts w:asciiTheme="minorHAnsi" w:hAnsiTheme="minorHAnsi"/>
          <w:b/>
          <w:szCs w:val="24"/>
        </w:rPr>
        <w:t>9</w:t>
      </w:r>
      <w:bookmarkStart w:id="0" w:name="_GoBack"/>
      <w:bookmarkEnd w:id="0"/>
      <w:r w:rsidRPr="00CF0D70">
        <w:rPr>
          <w:rFonts w:asciiTheme="minorHAnsi" w:hAnsiTheme="minorHAnsi"/>
          <w:b/>
          <w:szCs w:val="24"/>
        </w:rPr>
        <w:t>, 6PM</w:t>
      </w:r>
    </w:p>
    <w:p w:rsidR="00CF0D70" w:rsidRPr="00CF0D70" w:rsidRDefault="00CF0D70" w:rsidP="00CF0D70">
      <w:pPr>
        <w:pStyle w:val="Heading1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Secondary</w:t>
      </w:r>
      <w:r w:rsidRPr="00CF0D70">
        <w:rPr>
          <w:rFonts w:asciiTheme="minorHAnsi" w:hAnsiTheme="minorHAnsi"/>
          <w:b/>
          <w:szCs w:val="24"/>
        </w:rPr>
        <w:t xml:space="preserve"> Media Center</w:t>
      </w:r>
    </w:p>
    <w:p w:rsidR="00CF0D70" w:rsidRPr="00CF0D70" w:rsidRDefault="00CF0D70" w:rsidP="00CF0D70">
      <w:pPr>
        <w:jc w:val="center"/>
        <w:rPr>
          <w:rFonts w:asciiTheme="minorHAnsi" w:hAnsiTheme="minorHAnsi"/>
          <w:b/>
          <w:sz w:val="24"/>
          <w:szCs w:val="24"/>
        </w:rPr>
      </w:pPr>
    </w:p>
    <w:p w:rsidR="00EC11F8" w:rsidRPr="004B3B0A" w:rsidRDefault="00EC11F8">
      <w:pPr>
        <w:rPr>
          <w:rFonts w:asciiTheme="minorHAnsi" w:hAnsiTheme="minorHAnsi"/>
          <w:sz w:val="24"/>
        </w:rPr>
      </w:pP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  <w:r w:rsidRPr="004B3B0A">
        <w:rPr>
          <w:rFonts w:asciiTheme="minorHAnsi" w:hAnsiTheme="minorHAnsi"/>
          <w:sz w:val="24"/>
        </w:rPr>
        <w:tab/>
      </w:r>
    </w:p>
    <w:p w:rsidR="00EC11F8" w:rsidRPr="000814F3" w:rsidRDefault="000814F3">
      <w:pPr>
        <w:rPr>
          <w:rFonts w:asciiTheme="minorHAnsi" w:hAnsiTheme="minorHAnsi"/>
          <w:b/>
          <w:sz w:val="24"/>
          <w:u w:val="single"/>
        </w:rPr>
      </w:pPr>
      <w:r w:rsidRPr="000814F3">
        <w:rPr>
          <w:rFonts w:asciiTheme="minorHAnsi" w:hAnsiTheme="minorHAnsi"/>
          <w:b/>
          <w:sz w:val="24"/>
          <w:u w:val="single"/>
        </w:rPr>
        <w:t>AGENDA</w:t>
      </w:r>
    </w:p>
    <w:p w:rsidR="00EC11F8" w:rsidRPr="004B3B0A" w:rsidRDefault="00EC11F8">
      <w:pPr>
        <w:rPr>
          <w:rFonts w:asciiTheme="minorHAnsi" w:hAnsiTheme="minorHAnsi"/>
          <w:sz w:val="24"/>
        </w:rPr>
      </w:pPr>
    </w:p>
    <w:p w:rsidR="00EC11F8" w:rsidRPr="00CF0D70" w:rsidRDefault="000814F3" w:rsidP="00CF0D7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CF0D70">
        <w:rPr>
          <w:rFonts w:asciiTheme="minorHAnsi" w:hAnsiTheme="minorHAnsi"/>
          <w:sz w:val="24"/>
        </w:rPr>
        <w:t>Call to Order</w:t>
      </w:r>
    </w:p>
    <w:p w:rsidR="00EC11F8" w:rsidRPr="00CF0D70" w:rsidRDefault="00EC11F8" w:rsidP="00CF0D70">
      <w:pPr>
        <w:rPr>
          <w:rFonts w:asciiTheme="minorHAnsi" w:hAnsiTheme="minorHAnsi"/>
          <w:sz w:val="24"/>
        </w:rPr>
      </w:pPr>
    </w:p>
    <w:p w:rsidR="004B3B0A" w:rsidRPr="00CF0D70" w:rsidRDefault="00FE7CF1" w:rsidP="00CF0D7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CF0D70">
        <w:rPr>
          <w:rFonts w:asciiTheme="minorHAnsi" w:hAnsiTheme="minorHAnsi"/>
          <w:sz w:val="24"/>
        </w:rPr>
        <w:t>Roll Call</w:t>
      </w:r>
      <w:r w:rsidRPr="00CF0D70">
        <w:rPr>
          <w:rFonts w:asciiTheme="minorHAnsi" w:hAnsiTheme="minorHAnsi"/>
          <w:sz w:val="24"/>
          <w:szCs w:val="24"/>
        </w:rPr>
        <w:t xml:space="preserve">  </w:t>
      </w:r>
      <w:r w:rsidR="004B3B0A" w:rsidRPr="00CF0D70">
        <w:rPr>
          <w:rFonts w:asciiTheme="minorHAnsi" w:hAnsiTheme="minorHAnsi"/>
          <w:sz w:val="24"/>
          <w:szCs w:val="24"/>
        </w:rPr>
        <w:t xml:space="preserve">   </w:t>
      </w:r>
    </w:p>
    <w:p w:rsidR="000814F3" w:rsidRPr="00CF0D70" w:rsidRDefault="000814F3" w:rsidP="00CF0D70">
      <w:pPr>
        <w:rPr>
          <w:rFonts w:asciiTheme="minorHAnsi" w:hAnsiTheme="minorHAnsi"/>
          <w:sz w:val="24"/>
          <w:szCs w:val="24"/>
        </w:rPr>
      </w:pPr>
    </w:p>
    <w:p w:rsidR="00473688" w:rsidRPr="00CF0D70" w:rsidRDefault="00654EFB" w:rsidP="00CF0D7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Truth and Taxation Public Hearing</w:t>
      </w:r>
    </w:p>
    <w:p w:rsidR="00CF0D70" w:rsidRPr="00CF0D70" w:rsidRDefault="00CF0D70" w:rsidP="00CF0D70">
      <w:pPr>
        <w:rPr>
          <w:rFonts w:asciiTheme="minorHAnsi" w:hAnsiTheme="minorHAnsi"/>
          <w:sz w:val="24"/>
          <w:szCs w:val="24"/>
        </w:rPr>
      </w:pPr>
    </w:p>
    <w:p w:rsidR="00473688" w:rsidRPr="009A5477" w:rsidRDefault="00473688" w:rsidP="00CF0D70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9A5477">
        <w:rPr>
          <w:rFonts w:asciiTheme="minorHAnsi" w:hAnsiTheme="minorHAnsi"/>
          <w:sz w:val="24"/>
          <w:szCs w:val="24"/>
        </w:rPr>
        <w:t>Adjournment</w:t>
      </w:r>
    </w:p>
    <w:p w:rsidR="00473688" w:rsidRPr="004B3B0A" w:rsidRDefault="00473688" w:rsidP="00473688">
      <w:pPr>
        <w:ind w:left="360"/>
        <w:rPr>
          <w:rFonts w:asciiTheme="minorHAnsi" w:hAnsiTheme="minorHAnsi"/>
          <w:sz w:val="24"/>
        </w:rPr>
      </w:pPr>
    </w:p>
    <w:p w:rsidR="00473688" w:rsidRPr="004B3B0A" w:rsidRDefault="00473688" w:rsidP="00473688">
      <w:pPr>
        <w:rPr>
          <w:rFonts w:asciiTheme="minorHAnsi" w:hAnsiTheme="minorHAnsi"/>
        </w:rPr>
      </w:pPr>
    </w:p>
    <w:p w:rsidR="00473688" w:rsidRPr="004B3B0A" w:rsidRDefault="00473688" w:rsidP="00473688">
      <w:pPr>
        <w:rPr>
          <w:rFonts w:asciiTheme="minorHAnsi" w:hAnsiTheme="minorHAnsi"/>
        </w:rPr>
      </w:pPr>
    </w:p>
    <w:p w:rsidR="00FE7CF1" w:rsidRPr="004B3B0A" w:rsidRDefault="00FE7CF1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EE213B" w:rsidRPr="004B3B0A" w:rsidRDefault="00EE213B" w:rsidP="00FE7CF1">
      <w:pPr>
        <w:ind w:left="1080" w:firstLine="360"/>
        <w:rPr>
          <w:rFonts w:asciiTheme="minorHAnsi" w:hAnsiTheme="minorHAnsi"/>
          <w:sz w:val="24"/>
        </w:rPr>
      </w:pPr>
    </w:p>
    <w:p w:rsidR="00EE213B" w:rsidRPr="004B3B0A" w:rsidRDefault="00EE213B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214C6F" w:rsidRPr="004B3B0A" w:rsidRDefault="00214C6F" w:rsidP="00FE7CF1">
      <w:pPr>
        <w:ind w:left="1080" w:firstLine="360"/>
        <w:rPr>
          <w:rFonts w:asciiTheme="minorHAnsi" w:hAnsiTheme="minorHAnsi"/>
          <w:sz w:val="24"/>
        </w:rPr>
      </w:pPr>
    </w:p>
    <w:p w:rsidR="00EE213B" w:rsidRPr="004B3B0A" w:rsidRDefault="00EE213B" w:rsidP="00FE7CF1">
      <w:pPr>
        <w:ind w:left="1080" w:firstLine="360"/>
        <w:rPr>
          <w:rFonts w:asciiTheme="minorHAnsi" w:hAnsiTheme="minorHAnsi"/>
          <w:sz w:val="24"/>
        </w:rPr>
      </w:pPr>
    </w:p>
    <w:p w:rsidR="00473688" w:rsidRPr="004B3B0A" w:rsidRDefault="00473688" w:rsidP="00FE7CF1">
      <w:pPr>
        <w:ind w:left="1080" w:firstLine="360"/>
        <w:rPr>
          <w:rFonts w:asciiTheme="minorHAnsi" w:hAnsiTheme="minorHAnsi"/>
          <w:sz w:val="24"/>
        </w:rPr>
      </w:pPr>
    </w:p>
    <w:p w:rsidR="00473688" w:rsidRPr="004B3B0A" w:rsidRDefault="00473688" w:rsidP="00473688">
      <w:pPr>
        <w:rPr>
          <w:rFonts w:asciiTheme="minorHAnsi" w:hAnsiTheme="minorHAnsi"/>
        </w:rPr>
      </w:pPr>
    </w:p>
    <w:p w:rsidR="000E74EA" w:rsidRPr="004B3B0A" w:rsidRDefault="000E74EA" w:rsidP="00EE230A">
      <w:pPr>
        <w:pStyle w:val="Title"/>
        <w:rPr>
          <w:rFonts w:asciiTheme="minorHAnsi" w:hAnsiTheme="minorHAnsi"/>
        </w:rPr>
      </w:pPr>
    </w:p>
    <w:p w:rsidR="000E74EA" w:rsidRPr="004B3B0A" w:rsidRDefault="000E74EA" w:rsidP="00EE230A">
      <w:pPr>
        <w:pStyle w:val="Title"/>
        <w:rPr>
          <w:rFonts w:asciiTheme="minorHAnsi" w:hAnsiTheme="minorHAnsi"/>
        </w:rPr>
      </w:pPr>
    </w:p>
    <w:sectPr w:rsidR="000E74EA" w:rsidRPr="004B3B0A" w:rsidSect="00361DCA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687"/>
    <w:multiLevelType w:val="hybridMultilevel"/>
    <w:tmpl w:val="800A8882"/>
    <w:lvl w:ilvl="0" w:tplc="822E9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82211"/>
    <w:multiLevelType w:val="hybridMultilevel"/>
    <w:tmpl w:val="6972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89E"/>
    <w:multiLevelType w:val="hybridMultilevel"/>
    <w:tmpl w:val="F0BA9C80"/>
    <w:lvl w:ilvl="0" w:tplc="146E3B4A">
      <w:start w:val="21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094557"/>
    <w:multiLevelType w:val="singleLevel"/>
    <w:tmpl w:val="D7BCE108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51F18DA"/>
    <w:multiLevelType w:val="multilevel"/>
    <w:tmpl w:val="39C6B4AE"/>
    <w:lvl w:ilvl="0">
      <w:start w:val="2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A20285E"/>
    <w:multiLevelType w:val="hybridMultilevel"/>
    <w:tmpl w:val="4782A93E"/>
    <w:lvl w:ilvl="0" w:tplc="27960E06">
      <w:start w:val="8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411DF2"/>
    <w:multiLevelType w:val="hybridMultilevel"/>
    <w:tmpl w:val="B89CB24A"/>
    <w:lvl w:ilvl="0" w:tplc="4CD6194C">
      <w:start w:val="72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4E0A72"/>
    <w:multiLevelType w:val="hybridMultilevel"/>
    <w:tmpl w:val="D868C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275A3"/>
    <w:multiLevelType w:val="hybridMultilevel"/>
    <w:tmpl w:val="510E052A"/>
    <w:lvl w:ilvl="0" w:tplc="8562A0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7866D0">
      <w:start w:val="40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02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A2105BE"/>
    <w:multiLevelType w:val="hybridMultilevel"/>
    <w:tmpl w:val="FE12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30943"/>
    <w:rsid w:val="000135C1"/>
    <w:rsid w:val="00015F91"/>
    <w:rsid w:val="00016A16"/>
    <w:rsid w:val="00017E66"/>
    <w:rsid w:val="00051EF0"/>
    <w:rsid w:val="0005397F"/>
    <w:rsid w:val="000638CD"/>
    <w:rsid w:val="000748DE"/>
    <w:rsid w:val="0007665B"/>
    <w:rsid w:val="000814F3"/>
    <w:rsid w:val="00085B95"/>
    <w:rsid w:val="000D008E"/>
    <w:rsid w:val="000D1072"/>
    <w:rsid w:val="000E74EA"/>
    <w:rsid w:val="0012569C"/>
    <w:rsid w:val="00145029"/>
    <w:rsid w:val="00146519"/>
    <w:rsid w:val="001A73F2"/>
    <w:rsid w:val="001C2961"/>
    <w:rsid w:val="001F6068"/>
    <w:rsid w:val="002051B1"/>
    <w:rsid w:val="00214C6F"/>
    <w:rsid w:val="0022520F"/>
    <w:rsid w:val="002263CC"/>
    <w:rsid w:val="00254E65"/>
    <w:rsid w:val="00271009"/>
    <w:rsid w:val="00286B1B"/>
    <w:rsid w:val="002A569C"/>
    <w:rsid w:val="002C0C96"/>
    <w:rsid w:val="002C526A"/>
    <w:rsid w:val="002D4C81"/>
    <w:rsid w:val="003237BF"/>
    <w:rsid w:val="00345F2F"/>
    <w:rsid w:val="00346CC6"/>
    <w:rsid w:val="00361DCA"/>
    <w:rsid w:val="003B5999"/>
    <w:rsid w:val="003C72D4"/>
    <w:rsid w:val="00423E9A"/>
    <w:rsid w:val="0045184E"/>
    <w:rsid w:val="004535D7"/>
    <w:rsid w:val="00473688"/>
    <w:rsid w:val="00475106"/>
    <w:rsid w:val="004759B0"/>
    <w:rsid w:val="004A15A0"/>
    <w:rsid w:val="004B32AD"/>
    <w:rsid w:val="004B3B0A"/>
    <w:rsid w:val="004C042B"/>
    <w:rsid w:val="004C4E58"/>
    <w:rsid w:val="004D147F"/>
    <w:rsid w:val="004D6940"/>
    <w:rsid w:val="004E6F61"/>
    <w:rsid w:val="005550CA"/>
    <w:rsid w:val="0055702C"/>
    <w:rsid w:val="005B0193"/>
    <w:rsid w:val="005C47B7"/>
    <w:rsid w:val="005C4ABB"/>
    <w:rsid w:val="005F59D0"/>
    <w:rsid w:val="005F6307"/>
    <w:rsid w:val="005F66C0"/>
    <w:rsid w:val="006031E9"/>
    <w:rsid w:val="00607EE0"/>
    <w:rsid w:val="00612770"/>
    <w:rsid w:val="00624016"/>
    <w:rsid w:val="00634083"/>
    <w:rsid w:val="00654EFB"/>
    <w:rsid w:val="00665F37"/>
    <w:rsid w:val="00667517"/>
    <w:rsid w:val="006E7CDA"/>
    <w:rsid w:val="006E7F24"/>
    <w:rsid w:val="0070038B"/>
    <w:rsid w:val="00704963"/>
    <w:rsid w:val="007263E6"/>
    <w:rsid w:val="00745A7C"/>
    <w:rsid w:val="0074746A"/>
    <w:rsid w:val="007B5452"/>
    <w:rsid w:val="007D1A54"/>
    <w:rsid w:val="00830991"/>
    <w:rsid w:val="00832477"/>
    <w:rsid w:val="00833535"/>
    <w:rsid w:val="00864DF7"/>
    <w:rsid w:val="00876AC0"/>
    <w:rsid w:val="00886852"/>
    <w:rsid w:val="008928C3"/>
    <w:rsid w:val="008A6CF9"/>
    <w:rsid w:val="008D32D6"/>
    <w:rsid w:val="009045A3"/>
    <w:rsid w:val="009273A3"/>
    <w:rsid w:val="00930943"/>
    <w:rsid w:val="00933561"/>
    <w:rsid w:val="00941504"/>
    <w:rsid w:val="009538F8"/>
    <w:rsid w:val="009670DE"/>
    <w:rsid w:val="00977FE6"/>
    <w:rsid w:val="009A5477"/>
    <w:rsid w:val="009B71AA"/>
    <w:rsid w:val="009D1797"/>
    <w:rsid w:val="00A460A7"/>
    <w:rsid w:val="00A62581"/>
    <w:rsid w:val="00AD4799"/>
    <w:rsid w:val="00AD58D1"/>
    <w:rsid w:val="00AF4B6E"/>
    <w:rsid w:val="00B013AC"/>
    <w:rsid w:val="00B14D81"/>
    <w:rsid w:val="00B2612E"/>
    <w:rsid w:val="00B424E6"/>
    <w:rsid w:val="00B5321E"/>
    <w:rsid w:val="00B57B46"/>
    <w:rsid w:val="00BA0B65"/>
    <w:rsid w:val="00BB1DC5"/>
    <w:rsid w:val="00BB2C05"/>
    <w:rsid w:val="00BD06C2"/>
    <w:rsid w:val="00BD583E"/>
    <w:rsid w:val="00BF0C46"/>
    <w:rsid w:val="00BF7D0B"/>
    <w:rsid w:val="00C024E9"/>
    <w:rsid w:val="00C27752"/>
    <w:rsid w:val="00C42D5C"/>
    <w:rsid w:val="00C579B2"/>
    <w:rsid w:val="00C62894"/>
    <w:rsid w:val="00C675C9"/>
    <w:rsid w:val="00C72E97"/>
    <w:rsid w:val="00CB4576"/>
    <w:rsid w:val="00CE7D9F"/>
    <w:rsid w:val="00CF0D70"/>
    <w:rsid w:val="00CF70E9"/>
    <w:rsid w:val="00D078B1"/>
    <w:rsid w:val="00D20FEB"/>
    <w:rsid w:val="00D23122"/>
    <w:rsid w:val="00DB0EB9"/>
    <w:rsid w:val="00DD6894"/>
    <w:rsid w:val="00E00F11"/>
    <w:rsid w:val="00E179A1"/>
    <w:rsid w:val="00E358C6"/>
    <w:rsid w:val="00E47E6C"/>
    <w:rsid w:val="00E90F45"/>
    <w:rsid w:val="00E9209D"/>
    <w:rsid w:val="00EC11F8"/>
    <w:rsid w:val="00EE213B"/>
    <w:rsid w:val="00EE230A"/>
    <w:rsid w:val="00EF5E2A"/>
    <w:rsid w:val="00F05EAB"/>
    <w:rsid w:val="00F17511"/>
    <w:rsid w:val="00F56625"/>
    <w:rsid w:val="00F67698"/>
    <w:rsid w:val="00F73595"/>
    <w:rsid w:val="00F86941"/>
    <w:rsid w:val="00FC1A56"/>
    <w:rsid w:val="00FE7CF1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BA7A2"/>
  <w15:docId w15:val="{E0A8CFCC-0EFF-43F8-BB1E-ED8D0BEF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C6"/>
  </w:style>
  <w:style w:type="paragraph" w:styleId="Heading1">
    <w:name w:val="heading 1"/>
    <w:basedOn w:val="Normal"/>
    <w:next w:val="Normal"/>
    <w:qFormat/>
    <w:rsid w:val="00361DC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61DC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61DCA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61DCA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361DCA"/>
    <w:pPr>
      <w:keepNext/>
      <w:tabs>
        <w:tab w:val="left" w:pos="450"/>
      </w:tabs>
      <w:ind w:left="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61DCA"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61DCA"/>
    <w:pPr>
      <w:keepNext/>
      <w:ind w:left="60" w:firstLine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61DCA"/>
    <w:pPr>
      <w:keepNext/>
      <w:widowControl w:val="0"/>
      <w:ind w:firstLine="360"/>
      <w:outlineLvl w:val="7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1DCA"/>
    <w:rPr>
      <w:sz w:val="24"/>
    </w:rPr>
  </w:style>
  <w:style w:type="paragraph" w:styleId="BodyTextIndent">
    <w:name w:val="Body Text Indent"/>
    <w:basedOn w:val="Normal"/>
    <w:rsid w:val="00361DCA"/>
    <w:pPr>
      <w:ind w:left="360"/>
    </w:pPr>
    <w:rPr>
      <w:sz w:val="24"/>
    </w:rPr>
  </w:style>
  <w:style w:type="paragraph" w:styleId="BalloonText">
    <w:name w:val="Balloon Text"/>
    <w:basedOn w:val="Normal"/>
    <w:semiHidden/>
    <w:rsid w:val="006E7C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E230A"/>
    <w:pPr>
      <w:jc w:val="center"/>
    </w:pPr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CF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NRHEG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Sue Kulseth</cp:lastModifiedBy>
  <cp:revision>13</cp:revision>
  <cp:lastPrinted>2015-12-21T21:36:00Z</cp:lastPrinted>
  <dcterms:created xsi:type="dcterms:W3CDTF">2015-12-21T21:43:00Z</dcterms:created>
  <dcterms:modified xsi:type="dcterms:W3CDTF">2019-10-23T20:29:00Z</dcterms:modified>
</cp:coreProperties>
</file>